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41" w:rsidRPr="00367D6B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367D6B">
        <w:rPr>
          <w:rFonts w:ascii="Times New Roman" w:hAnsi="Times New Roman" w:cs="Times New Roman"/>
          <w:b/>
          <w:sz w:val="28"/>
          <w:szCs w:val="28"/>
        </w:rPr>
        <w:t>Список учащихся,</w:t>
      </w:r>
    </w:p>
    <w:p w:rsidR="00D82D41" w:rsidRDefault="00D82D41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D6B">
        <w:rPr>
          <w:rFonts w:ascii="Times New Roman" w:hAnsi="Times New Roman" w:cs="Times New Roman"/>
          <w:b/>
          <w:sz w:val="28"/>
          <w:szCs w:val="28"/>
        </w:rPr>
        <w:t>посещающих</w:t>
      </w:r>
      <w:proofErr w:type="gramEnd"/>
      <w:r w:rsidRPr="00367D6B">
        <w:rPr>
          <w:rFonts w:ascii="Times New Roman" w:hAnsi="Times New Roman" w:cs="Times New Roman"/>
          <w:b/>
          <w:sz w:val="28"/>
          <w:szCs w:val="28"/>
        </w:rPr>
        <w:t xml:space="preserve"> детск</w:t>
      </w:r>
      <w:r w:rsidR="00367D6B">
        <w:rPr>
          <w:rFonts w:ascii="Times New Roman" w:hAnsi="Times New Roman" w:cs="Times New Roman"/>
          <w:b/>
          <w:sz w:val="28"/>
          <w:szCs w:val="28"/>
        </w:rPr>
        <w:t>о</w:t>
      </w:r>
      <w:r w:rsidRPr="00367D6B">
        <w:rPr>
          <w:rFonts w:ascii="Times New Roman" w:hAnsi="Times New Roman" w:cs="Times New Roman"/>
          <w:b/>
          <w:sz w:val="28"/>
          <w:szCs w:val="28"/>
        </w:rPr>
        <w:t>е объединени</w:t>
      </w:r>
      <w:r w:rsidR="00367D6B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367D6B">
        <w:rPr>
          <w:rFonts w:ascii="Times New Roman" w:hAnsi="Times New Roman" w:cs="Times New Roman"/>
          <w:b/>
          <w:sz w:val="28"/>
          <w:szCs w:val="28"/>
        </w:rPr>
        <w:t xml:space="preserve">  ГКУ ДО РД «РЦДО ЗОЖ». </w:t>
      </w:r>
    </w:p>
    <w:p w:rsidR="00367D6B" w:rsidRPr="00367D6B" w:rsidRDefault="00367D6B" w:rsidP="00D82D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D41" w:rsidRPr="00367D6B" w:rsidRDefault="00D82D41" w:rsidP="00367D6B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7D6B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:  </w:t>
      </w:r>
      <w:r w:rsidR="000819A2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_______________________,  объединение  «_____________</w:t>
      </w:r>
      <w:r w:rsidRPr="00367D6B">
        <w:rPr>
          <w:rFonts w:ascii="Times New Roman" w:hAnsi="Times New Roman" w:cs="Times New Roman"/>
          <w:b/>
          <w:i/>
          <w:sz w:val="28"/>
          <w:szCs w:val="28"/>
          <w:u w:val="single"/>
        </w:rPr>
        <w:t>».</w:t>
      </w:r>
    </w:p>
    <w:p w:rsidR="00D82D41" w:rsidRDefault="000819A2" w:rsidP="00D82D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РД «________________________________________________</w:t>
      </w:r>
      <w:r w:rsidR="00D82D41">
        <w:rPr>
          <w:rFonts w:ascii="Times New Roman" w:hAnsi="Times New Roman" w:cs="Times New Roman"/>
          <w:sz w:val="28"/>
          <w:szCs w:val="28"/>
        </w:rPr>
        <w:t>»</w:t>
      </w:r>
    </w:p>
    <w:p w:rsidR="00D82D41" w:rsidRDefault="00281CC8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 w:rsidR="000819A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82D41" w:rsidRDefault="00D82D41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0819A2">
        <w:rPr>
          <w:rFonts w:ascii="Times New Roman" w:hAnsi="Times New Roman" w:cs="Times New Roman"/>
          <w:sz w:val="28"/>
          <w:szCs w:val="28"/>
        </w:rPr>
        <w:t>___-20____</w:t>
      </w:r>
      <w:r>
        <w:rPr>
          <w:rFonts w:ascii="Times New Roman" w:hAnsi="Times New Roman" w:cs="Times New Roman"/>
          <w:sz w:val="28"/>
          <w:szCs w:val="28"/>
        </w:rPr>
        <w:t>уч.г.</w:t>
      </w:r>
    </w:p>
    <w:p w:rsidR="00520540" w:rsidRDefault="00520540" w:rsidP="00D82D4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20540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20540" w:rsidRPr="00942907">
        <w:rPr>
          <w:rFonts w:ascii="Times New Roman" w:hAnsi="Times New Roman" w:cs="Times New Roman"/>
          <w:b/>
          <w:sz w:val="28"/>
          <w:szCs w:val="28"/>
        </w:rPr>
        <w:t>год обучения</w:t>
      </w:r>
    </w:p>
    <w:p w:rsidR="00367D6B" w:rsidRPr="00942907" w:rsidRDefault="00367D6B" w:rsidP="00D82D4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649" w:type="dxa"/>
        <w:tblInd w:w="-318" w:type="dxa"/>
        <w:tblLayout w:type="fixed"/>
        <w:tblLook w:val="04A0"/>
      </w:tblPr>
      <w:tblGrid>
        <w:gridCol w:w="710"/>
        <w:gridCol w:w="5246"/>
        <w:gridCol w:w="992"/>
        <w:gridCol w:w="1701"/>
      </w:tblGrid>
      <w:tr w:rsidR="00520540" w:rsidTr="0020604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B936AA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8" w:rsidRDefault="002D1CA8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  <w:tab w:val="left" w:pos="2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  <w:tab w:val="left" w:pos="2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540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40" w:rsidRDefault="00367D6B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540" w:rsidRDefault="00520540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562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562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562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562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562" w:rsidTr="009429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Default="00184562" w:rsidP="00206044">
            <w:pPr>
              <w:tabs>
                <w:tab w:val="left" w:pos="1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1CC8" w:rsidRDefault="00367D6B" w:rsidP="005205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год обучения </w:t>
      </w:r>
    </w:p>
    <w:p w:rsidR="00281CC8" w:rsidRDefault="00281CC8" w:rsidP="00367D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8649" w:type="dxa"/>
        <w:tblInd w:w="-318" w:type="dxa"/>
        <w:tblLayout w:type="fixed"/>
        <w:tblLook w:val="04A0"/>
      </w:tblPr>
      <w:tblGrid>
        <w:gridCol w:w="710"/>
        <w:gridCol w:w="5246"/>
        <w:gridCol w:w="992"/>
        <w:gridCol w:w="1701"/>
      </w:tblGrid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D6B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7D6B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D6B" w:rsidRPr="00184562" w:rsidRDefault="00367D6B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6B" w:rsidRPr="00367D6B" w:rsidRDefault="00367D6B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562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562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562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562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562" w:rsidRPr="00367D6B" w:rsidTr="0059152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62" w:rsidRPr="00184562" w:rsidRDefault="00184562" w:rsidP="00367D6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45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62" w:rsidRPr="00367D6B" w:rsidRDefault="00184562" w:rsidP="00367D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81CC8" w:rsidRDefault="00281CC8" w:rsidP="0018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81CC8" w:rsidSect="0018456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82D41"/>
    <w:rsid w:val="000819A2"/>
    <w:rsid w:val="00184562"/>
    <w:rsid w:val="00266CC1"/>
    <w:rsid w:val="00281CC8"/>
    <w:rsid w:val="002D1CA8"/>
    <w:rsid w:val="002F3B71"/>
    <w:rsid w:val="0035007E"/>
    <w:rsid w:val="00367D6B"/>
    <w:rsid w:val="00383863"/>
    <w:rsid w:val="00390F76"/>
    <w:rsid w:val="003E186D"/>
    <w:rsid w:val="003F1589"/>
    <w:rsid w:val="0042564D"/>
    <w:rsid w:val="004B1871"/>
    <w:rsid w:val="004C2D4A"/>
    <w:rsid w:val="00520540"/>
    <w:rsid w:val="005A290F"/>
    <w:rsid w:val="007A5ABC"/>
    <w:rsid w:val="00813312"/>
    <w:rsid w:val="00860871"/>
    <w:rsid w:val="00942907"/>
    <w:rsid w:val="00984302"/>
    <w:rsid w:val="00996BA0"/>
    <w:rsid w:val="009D1441"/>
    <w:rsid w:val="00B936AA"/>
    <w:rsid w:val="00CA27CD"/>
    <w:rsid w:val="00CB32C0"/>
    <w:rsid w:val="00CE17C0"/>
    <w:rsid w:val="00D31340"/>
    <w:rsid w:val="00D82D41"/>
    <w:rsid w:val="00DF667B"/>
    <w:rsid w:val="00E33E9A"/>
    <w:rsid w:val="00ED753E"/>
    <w:rsid w:val="00F13BC1"/>
    <w:rsid w:val="00FA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3E9A"/>
    <w:pPr>
      <w:spacing w:line="240" w:lineRule="auto"/>
    </w:pPr>
    <w:rPr>
      <w:b/>
      <w:bCs/>
      <w:color w:val="0F6FC6" w:themeColor="accent1"/>
      <w:sz w:val="18"/>
      <w:szCs w:val="18"/>
    </w:rPr>
  </w:style>
  <w:style w:type="paragraph" w:styleId="a4">
    <w:name w:val="No Spacing"/>
    <w:uiPriority w:val="1"/>
    <w:qFormat/>
    <w:rsid w:val="00E33E9A"/>
    <w:pPr>
      <w:spacing w:after="0" w:line="240" w:lineRule="auto"/>
    </w:pPr>
  </w:style>
  <w:style w:type="table" w:styleId="a5">
    <w:name w:val="Table Grid"/>
    <w:basedOn w:val="a1"/>
    <w:uiPriority w:val="59"/>
    <w:rsid w:val="00D82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Поток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Поток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Пользователь Windows</cp:lastModifiedBy>
  <cp:revision>23</cp:revision>
  <cp:lastPrinted>2017-10-12T08:25:00Z</cp:lastPrinted>
  <dcterms:created xsi:type="dcterms:W3CDTF">2017-02-07T10:33:00Z</dcterms:created>
  <dcterms:modified xsi:type="dcterms:W3CDTF">2020-09-25T13:59:00Z</dcterms:modified>
</cp:coreProperties>
</file>